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91" w:rsidRPr="005F3598" w:rsidRDefault="00642091" w:rsidP="00642091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>新北市私立永松幼兒園</w:t>
      </w:r>
      <w:r w:rsidR="00664A57">
        <w:rPr>
          <w:rFonts w:asciiTheme="minorEastAsia" w:hAnsiTheme="minorEastAsia" w:hint="eastAsia"/>
          <w:sz w:val="28"/>
          <w:szCs w:val="28"/>
        </w:rPr>
        <w:t>1</w:t>
      </w:r>
      <w:r w:rsidR="0034252A">
        <w:rPr>
          <w:rFonts w:asciiTheme="minorEastAsia" w:hAnsiTheme="minorEastAsia"/>
          <w:sz w:val="28"/>
          <w:szCs w:val="28"/>
        </w:rPr>
        <w:t>1</w:t>
      </w:r>
      <w:r w:rsidR="00363218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1333B0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1333B0">
        <w:rPr>
          <w:rFonts w:asciiTheme="minorEastAsia" w:hAnsiTheme="minorEastAsia" w:hint="eastAsia"/>
          <w:sz w:val="28"/>
          <w:szCs w:val="28"/>
          <w:u w:val="single"/>
        </w:rPr>
        <w:t>8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4252"/>
        <w:gridCol w:w="1560"/>
        <w:gridCol w:w="567"/>
        <w:gridCol w:w="567"/>
        <w:gridCol w:w="567"/>
        <w:gridCol w:w="655"/>
        <w:gridCol w:w="160"/>
      </w:tblGrid>
      <w:tr w:rsidR="00642091" w:rsidTr="00A44BE2">
        <w:trPr>
          <w:trHeight w:val="448"/>
        </w:trPr>
        <w:tc>
          <w:tcPr>
            <w:tcW w:w="534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0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41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52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60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516" w:type="dxa"/>
            <w:gridSpan w:val="5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642091" w:rsidTr="00A44BE2">
        <w:trPr>
          <w:trHeight w:val="1000"/>
        </w:trPr>
        <w:tc>
          <w:tcPr>
            <w:tcW w:w="534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815" w:type="dxa"/>
            <w:gridSpan w:val="2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4F1E97" w:rsidRPr="00FC6200" w:rsidTr="004F1E97">
        <w:trPr>
          <w:gridAfter w:val="1"/>
          <w:wAfter w:w="160" w:type="dxa"/>
          <w:trHeight w:val="377"/>
        </w:trPr>
        <w:tc>
          <w:tcPr>
            <w:tcW w:w="534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蛋花玉米粥</w:t>
            </w:r>
          </w:p>
        </w:tc>
        <w:tc>
          <w:tcPr>
            <w:tcW w:w="4252" w:type="dxa"/>
          </w:tcPr>
          <w:p w:rsidR="004F1E97" w:rsidRPr="00FC33C7" w:rsidRDefault="004F1E97" w:rsidP="004F1E9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cs="Times New Roman" w:hint="eastAsia"/>
                <w:sz w:val="22"/>
              </w:rPr>
              <w:t>什錦</w:t>
            </w:r>
            <w:r>
              <w:rPr>
                <w:rFonts w:asciiTheme="minorEastAsia" w:hAnsiTheme="minorEastAsia" w:cs="Times New Roman" w:hint="eastAsia"/>
                <w:sz w:val="22"/>
              </w:rPr>
              <w:t>蛋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炒飯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南瓜香濃湯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紅豆湯圓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4F1E97" w:rsidRPr="00FC6200" w:rsidTr="000E6D63">
        <w:trPr>
          <w:trHeight w:val="387"/>
        </w:trPr>
        <w:tc>
          <w:tcPr>
            <w:tcW w:w="534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4F1E97" w:rsidRPr="00FC33C7" w:rsidRDefault="004F1E97" w:rsidP="004F1E9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塔香杏鮑菇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香菇拌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素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金針三絲</w:t>
            </w:r>
            <w:r>
              <w:rPr>
                <w:rFonts w:asciiTheme="minorEastAsia" w:hAnsiTheme="minorEastAsia" w:cs="Times New Roman" w:hint="eastAsia"/>
                <w:sz w:val="22"/>
              </w:rPr>
              <w:t>蛋花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日式關東煮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4F1E97" w:rsidRPr="00FC6200" w:rsidTr="00A44BE2">
        <w:tc>
          <w:tcPr>
            <w:tcW w:w="534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4F1E97" w:rsidRPr="00915713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山藥粥</w:t>
            </w:r>
          </w:p>
        </w:tc>
        <w:tc>
          <w:tcPr>
            <w:tcW w:w="4252" w:type="dxa"/>
          </w:tcPr>
          <w:p w:rsidR="004F1E97" w:rsidRPr="0002089F" w:rsidRDefault="004F1E97" w:rsidP="004F1E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糙米飯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香料薯塊</w:t>
            </w:r>
            <w:proofErr w:type="gramEnd"/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梅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干素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肉燥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枸杞山藥湯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4F1E97" w:rsidRPr="00915713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素香紅麵線</w:t>
            </w:r>
            <w:proofErr w:type="gramEnd"/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4F1E97" w:rsidRPr="00FC6200" w:rsidTr="00A44BE2">
        <w:tc>
          <w:tcPr>
            <w:tcW w:w="534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4F1E97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黑糖饅頭</w:t>
            </w:r>
          </w:p>
          <w:p w:rsidR="004F1E97" w:rsidRPr="00915713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紅棗養身飲</w:t>
            </w:r>
          </w:p>
        </w:tc>
        <w:tc>
          <w:tcPr>
            <w:tcW w:w="4252" w:type="dxa"/>
          </w:tcPr>
          <w:p w:rsidR="004F1E97" w:rsidRPr="006F37A4" w:rsidRDefault="004F1E97" w:rsidP="004F1E97">
            <w:pPr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</w:t>
            </w:r>
            <w:r w:rsidRPr="00E3371A">
              <w:rPr>
                <w:rFonts w:ascii="新細明體" w:hAnsi="新細明體" w:hint="eastAsia"/>
                <w:sz w:val="22"/>
              </w:rPr>
              <w:t>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沙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茶杏菇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小黃瓜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麻婆豆腐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馬鈴薯濃</w:t>
            </w:r>
            <w:r w:rsidRPr="00E3371A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4F1E97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果醬吐司</w:t>
            </w:r>
          </w:p>
          <w:p w:rsidR="004F1E97" w:rsidRPr="00915713" w:rsidRDefault="004F1E97" w:rsidP="004F1E9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4F1E97" w:rsidRPr="00FC6200" w:rsidTr="00A44BE2">
        <w:tc>
          <w:tcPr>
            <w:tcW w:w="534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4F1E97" w:rsidRPr="00E34AEB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4F1E97" w:rsidRPr="00FC33C7" w:rsidRDefault="004F1E97" w:rsidP="004F1E9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燕麥養身粥</w:t>
            </w:r>
          </w:p>
        </w:tc>
        <w:tc>
          <w:tcPr>
            <w:tcW w:w="4252" w:type="dxa"/>
          </w:tcPr>
          <w:p w:rsidR="004F1E97" w:rsidRPr="00FC33C7" w:rsidRDefault="004F1E97" w:rsidP="004F1E9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香煎素火腿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清燜梅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干菜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豆腐味噌湯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4F1E97" w:rsidRPr="00FC33C7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陽春</w:t>
            </w:r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4F1E97" w:rsidRPr="00FC6200" w:rsidRDefault="004F1E97" w:rsidP="004F1E9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小米粥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椰奶咖哩燴飯、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海芽蛋花湯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芋圓地瓜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湯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11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地瓜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粥</w:t>
            </w:r>
            <w:proofErr w:type="gramEnd"/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紅燒素丸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、香滷</w:t>
            </w:r>
            <w:r>
              <w:rPr>
                <w:rFonts w:asciiTheme="minorEastAsia" w:hAnsiTheme="minorEastAsia" w:hint="eastAsia"/>
                <w:sz w:val="22"/>
              </w:rPr>
              <w:t>豆干</w:t>
            </w:r>
            <w:r w:rsidRPr="00FC33C7">
              <w:rPr>
                <w:rFonts w:asciiTheme="minorEastAsia" w:hAnsiTheme="minorEastAsia" w:hint="eastAsia"/>
                <w:sz w:val="22"/>
              </w:rPr>
              <w:t>百匯</w:t>
            </w:r>
          </w:p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季節時蔬、薑絲冬瓜湯、時令水果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青菜雞絲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高麗菜粥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糖醋素雞塊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沙茶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蒟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蒻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>
              <w:rPr>
                <w:rFonts w:asciiTheme="minorEastAsia" w:hAnsiTheme="minorEastAsia" w:cs="Times New Roman" w:hint="eastAsia"/>
                <w:sz w:val="22"/>
              </w:rPr>
              <w:t>炒蛋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香菇竹筍湯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鮮菇烏龍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菜包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枸杞</w:t>
            </w:r>
            <w:r>
              <w:rPr>
                <w:rFonts w:asciiTheme="minorEastAsia" w:hAnsiTheme="minorEastAsia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芝麻鮮菇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香菇花生麵筋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鮮素什錦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麥汁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香芋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鹹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糙米飯、酥炸什錦菇、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香菇素肉燥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、季節時蔬、什錦鮮菇湯、時令水果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Theme="minorEastAsia" w:hAnsiTheme="minorEastAsia" w:hint="eastAsia"/>
                <w:sz w:val="22"/>
              </w:rPr>
              <w:t>沙茶冬粉</w:t>
            </w:r>
            <w:proofErr w:type="gramEnd"/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77EE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五香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南瓜粥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什錦燴飯、南瓜玉米濃湯、時令水果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綠豆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仙草湯</w:t>
            </w:r>
            <w:proofErr w:type="gramEnd"/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糙米飯、五香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腸、金色玉米粒、季節時蔬、香菇素雞湯、時令水果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素羹湯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麵線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糙米飯、宮保吉利球、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素肉海帶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結、季節時蔬、時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蔬羅宋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味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噌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拉麵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饅頭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養身</w:t>
            </w:r>
            <w:r>
              <w:rPr>
                <w:rFonts w:asciiTheme="minorEastAsia" w:hAnsiTheme="minorEastAsia" w:hint="eastAsia"/>
                <w:sz w:val="22"/>
              </w:rPr>
              <w:t>飲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糙米飯、紅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麴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素排、招牌滷豆干、季節時蔬、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黃瓜素丸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湯、時令水果</w:t>
            </w:r>
          </w:p>
        </w:tc>
        <w:tc>
          <w:tcPr>
            <w:tcW w:w="1560" w:type="dxa"/>
            <w:vAlign w:val="center"/>
          </w:tcPr>
          <w:p w:rsidR="00077EE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紅</w:t>
            </w:r>
            <w:r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棗養身飲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絲瓜米線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什錦玉米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香菇素肉燥</w:t>
            </w:r>
            <w:proofErr w:type="gramEnd"/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味噌豆腐</w:t>
            </w:r>
            <w:r w:rsidRPr="002E1F9E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家常刀削麵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蘿蔔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蛋花粥</w:t>
            </w:r>
            <w:proofErr w:type="gramEnd"/>
          </w:p>
        </w:tc>
        <w:tc>
          <w:tcPr>
            <w:tcW w:w="4252" w:type="dxa"/>
          </w:tcPr>
          <w:p w:rsidR="00077EE7" w:rsidRPr="00E313A6" w:rsidRDefault="00077EE7" w:rsidP="00077EE7">
            <w:pPr>
              <w:rPr>
                <w:sz w:val="22"/>
              </w:rPr>
            </w:pP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素肉玉米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蛋炒飯、薑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絲海芽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餅乾</w:t>
            </w:r>
            <w:proofErr w:type="gramStart"/>
            <w:r w:rsidRPr="00FC33C7"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·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玉米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滑蛋粥</w:t>
            </w:r>
            <w:proofErr w:type="gramEnd"/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什錦素炒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、筍絲梅干菜、季節時蔬、五色蔬菜湯、時令水果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蘿蔔甜不辣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077EE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五色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蔬菜粥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糙米飯、素香魚排、三菇豆腐燴、季節時蔬、山藥枸杞湯、時令水果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什錦板條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077EE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紅豆條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豆漿</w:t>
            </w:r>
          </w:p>
        </w:tc>
        <w:tc>
          <w:tcPr>
            <w:tcW w:w="4252" w:type="dxa"/>
          </w:tcPr>
          <w:p w:rsidR="00077EE7" w:rsidRPr="00E313A6" w:rsidRDefault="00077EE7" w:rsidP="00077EE7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E313A6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E313A6">
              <w:rPr>
                <w:rFonts w:ascii="新細明體" w:hAnsi="新細明體" w:hint="eastAsia"/>
                <w:sz w:val="22"/>
              </w:rPr>
              <w:t>根素肉柳</w:t>
            </w:r>
            <w:r w:rsidRPr="00E313A6">
              <w:rPr>
                <w:rFonts w:asciiTheme="minorEastAsia" w:hAnsiTheme="minorEastAsia" w:hint="eastAsia"/>
                <w:sz w:val="22"/>
              </w:rPr>
              <w:t>、</w:t>
            </w:r>
            <w:r w:rsidRPr="00E313A6">
              <w:rPr>
                <w:rFonts w:ascii="新細明體" w:hAnsi="新細明體" w:hint="eastAsia"/>
                <w:sz w:val="22"/>
              </w:rPr>
              <w:t>百頁滷</w:t>
            </w:r>
            <w:proofErr w:type="gramEnd"/>
            <w:r w:rsidRPr="00E313A6">
              <w:rPr>
                <w:rFonts w:ascii="新細明體" w:hAnsi="新細明體" w:hint="eastAsia"/>
                <w:sz w:val="22"/>
              </w:rPr>
              <w:t>珍菇</w:t>
            </w:r>
            <w:r w:rsidRPr="00E313A6">
              <w:rPr>
                <w:rFonts w:asciiTheme="minorEastAsia" w:hAnsiTheme="minorEastAsia" w:hint="eastAsia"/>
                <w:sz w:val="22"/>
              </w:rPr>
              <w:t>、</w:t>
            </w:r>
            <w:r w:rsidRPr="00E313A6">
              <w:rPr>
                <w:rFonts w:ascii="新細明體" w:hAnsi="新細明體" w:hint="eastAsia"/>
                <w:sz w:val="22"/>
              </w:rPr>
              <w:t>季節時蔬</w:t>
            </w:r>
            <w:r w:rsidRPr="00E313A6">
              <w:rPr>
                <w:rFonts w:asciiTheme="minorEastAsia" w:hAnsiTheme="minorEastAsia" w:hint="eastAsia"/>
                <w:sz w:val="22"/>
              </w:rPr>
              <w:t>、</w:t>
            </w:r>
            <w:r w:rsidRPr="00E313A6">
              <w:rPr>
                <w:rFonts w:ascii="新細明體" w:hAnsi="新細明體" w:hint="eastAsia"/>
                <w:sz w:val="22"/>
              </w:rPr>
              <w:t>番茄蛋花湯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枸杞</w:t>
            </w:r>
            <w:r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黑芝麻</w:t>
            </w:r>
          </w:p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糙米粥</w:t>
            </w:r>
          </w:p>
        </w:tc>
        <w:tc>
          <w:tcPr>
            <w:tcW w:w="4252" w:type="dxa"/>
          </w:tcPr>
          <w:p w:rsidR="00077EE7" w:rsidRPr="00FC33C7" w:rsidRDefault="00077EE7" w:rsidP="00077EE7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香醬照燒豆包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、彩繪鮮菇、季節時蔬、蘿蔔香菇湯、時令水果</w:t>
            </w:r>
          </w:p>
        </w:tc>
        <w:tc>
          <w:tcPr>
            <w:tcW w:w="1560" w:type="dxa"/>
            <w:vAlign w:val="center"/>
          </w:tcPr>
          <w:p w:rsidR="00077EE7" w:rsidRPr="00FC33C7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什錦冬粉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77EE7" w:rsidRPr="00FC6200" w:rsidTr="00A44BE2">
        <w:tc>
          <w:tcPr>
            <w:tcW w:w="534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8" w:type="dxa"/>
            <w:vAlign w:val="center"/>
          </w:tcPr>
          <w:p w:rsidR="00077EE7" w:rsidRPr="00E34AEB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077EE7" w:rsidRPr="00915713" w:rsidRDefault="00077EE7" w:rsidP="00077E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麻油麵線</w:t>
            </w:r>
          </w:p>
        </w:tc>
        <w:tc>
          <w:tcPr>
            <w:tcW w:w="4252" w:type="dxa"/>
          </w:tcPr>
          <w:p w:rsidR="00077EE7" w:rsidRPr="006F37A4" w:rsidRDefault="00077EE7" w:rsidP="00077EE7">
            <w:pPr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素火腿高麗菜飯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金姑蛋花</w:t>
            </w:r>
            <w:r w:rsidRPr="002E1F9E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077EE7" w:rsidRPr="00915713" w:rsidRDefault="00077EE7" w:rsidP="00077EE7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</w:t>
            </w:r>
            <w:r w:rsidRPr="00915713">
              <w:rPr>
                <w:rFonts w:ascii="新細明體" w:hAnsi="新細明體" w:hint="eastAsia"/>
                <w:sz w:val="22"/>
              </w:rPr>
              <w:t>豆小米粥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gridSpan w:val="2"/>
            <w:vAlign w:val="center"/>
          </w:tcPr>
          <w:p w:rsidR="00077EE7" w:rsidRPr="00FC6200" w:rsidRDefault="00077EE7" w:rsidP="00077EE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0C5216" w:rsidRPr="00FC6200" w:rsidTr="00A44BE2">
        <w:tc>
          <w:tcPr>
            <w:tcW w:w="534" w:type="dxa"/>
            <w:vAlign w:val="center"/>
          </w:tcPr>
          <w:p w:rsidR="000C5216" w:rsidRPr="00E34AEB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0C5216" w:rsidRPr="00E34AEB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C5216" w:rsidRPr="00915713" w:rsidRDefault="000C5216" w:rsidP="000C521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</w:p>
        </w:tc>
        <w:tc>
          <w:tcPr>
            <w:tcW w:w="4252" w:type="dxa"/>
          </w:tcPr>
          <w:p w:rsidR="000C5216" w:rsidRPr="006F37A4" w:rsidRDefault="000C5216" w:rsidP="000C5216">
            <w:pPr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:rsidR="000C5216" w:rsidRPr="00915713" w:rsidRDefault="000C5216" w:rsidP="000C521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C5216" w:rsidRPr="00FC6200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C5216" w:rsidRPr="00FC6200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C5216" w:rsidRPr="00FC6200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0C5216" w:rsidRPr="00FC6200" w:rsidRDefault="000C5216" w:rsidP="000C521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</w:tbl>
    <w:p w:rsidR="0052471D" w:rsidRDefault="00642091" w:rsidP="00260F2C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承辦人:                       園主任:                         園長:</w:t>
      </w:r>
    </w:p>
    <w:p w:rsidR="004F1E97" w:rsidRPr="00260F2C" w:rsidRDefault="004F1E97" w:rsidP="00260F2C">
      <w:pPr>
        <w:spacing w:line="0" w:lineRule="atLeast"/>
        <w:rPr>
          <w:rFonts w:asciiTheme="minorEastAsia" w:hAnsiTheme="minorEastAsia"/>
          <w:szCs w:val="24"/>
        </w:rPr>
      </w:pPr>
      <w:bookmarkStart w:id="0" w:name="_GoBack"/>
      <w:bookmarkEnd w:id="0"/>
    </w:p>
    <w:sectPr w:rsidR="004F1E97" w:rsidRPr="00260F2C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FF5" w:rsidRDefault="00395FF5" w:rsidP="00E313A6">
      <w:r>
        <w:separator/>
      </w:r>
    </w:p>
  </w:endnote>
  <w:endnote w:type="continuationSeparator" w:id="0">
    <w:p w:rsidR="00395FF5" w:rsidRDefault="00395FF5" w:rsidP="00E3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FF5" w:rsidRDefault="00395FF5" w:rsidP="00E313A6">
      <w:r>
        <w:separator/>
      </w:r>
    </w:p>
  </w:footnote>
  <w:footnote w:type="continuationSeparator" w:id="0">
    <w:p w:rsidR="00395FF5" w:rsidRDefault="00395FF5" w:rsidP="00E31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91"/>
    <w:rsid w:val="00025D58"/>
    <w:rsid w:val="00047AF7"/>
    <w:rsid w:val="00077EE7"/>
    <w:rsid w:val="000C5216"/>
    <w:rsid w:val="000E6D63"/>
    <w:rsid w:val="000F38E8"/>
    <w:rsid w:val="001333B0"/>
    <w:rsid w:val="00184135"/>
    <w:rsid w:val="001C080D"/>
    <w:rsid w:val="00222604"/>
    <w:rsid w:val="00260F2C"/>
    <w:rsid w:val="002D6B53"/>
    <w:rsid w:val="00313A96"/>
    <w:rsid w:val="0034252A"/>
    <w:rsid w:val="00363218"/>
    <w:rsid w:val="003843EF"/>
    <w:rsid w:val="00395FF5"/>
    <w:rsid w:val="003D50CC"/>
    <w:rsid w:val="00440D81"/>
    <w:rsid w:val="00496CAB"/>
    <w:rsid w:val="004F1E97"/>
    <w:rsid w:val="004F4335"/>
    <w:rsid w:val="005069B3"/>
    <w:rsid w:val="0052471D"/>
    <w:rsid w:val="00531D76"/>
    <w:rsid w:val="00547FD5"/>
    <w:rsid w:val="005822A2"/>
    <w:rsid w:val="00585DB6"/>
    <w:rsid w:val="005A2044"/>
    <w:rsid w:val="00642091"/>
    <w:rsid w:val="00664A57"/>
    <w:rsid w:val="00667DF4"/>
    <w:rsid w:val="006C7D80"/>
    <w:rsid w:val="006D4779"/>
    <w:rsid w:val="006E044E"/>
    <w:rsid w:val="00700D63"/>
    <w:rsid w:val="00794825"/>
    <w:rsid w:val="00825B78"/>
    <w:rsid w:val="008C61F9"/>
    <w:rsid w:val="008D119A"/>
    <w:rsid w:val="009550C5"/>
    <w:rsid w:val="00961D84"/>
    <w:rsid w:val="009A180C"/>
    <w:rsid w:val="009C2106"/>
    <w:rsid w:val="009E0FE2"/>
    <w:rsid w:val="00A44BE2"/>
    <w:rsid w:val="00A651D3"/>
    <w:rsid w:val="00A92D31"/>
    <w:rsid w:val="00AC0965"/>
    <w:rsid w:val="00B76CF4"/>
    <w:rsid w:val="00C03F20"/>
    <w:rsid w:val="00CA446D"/>
    <w:rsid w:val="00CC0509"/>
    <w:rsid w:val="00CC4E1B"/>
    <w:rsid w:val="00D0238E"/>
    <w:rsid w:val="00D13A2E"/>
    <w:rsid w:val="00D50AB3"/>
    <w:rsid w:val="00D643C9"/>
    <w:rsid w:val="00DA3BAF"/>
    <w:rsid w:val="00DE62C4"/>
    <w:rsid w:val="00E313A6"/>
    <w:rsid w:val="00EB3400"/>
    <w:rsid w:val="00EC65DB"/>
    <w:rsid w:val="00EE4DAA"/>
    <w:rsid w:val="00F9652B"/>
    <w:rsid w:val="00FB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AAA74"/>
  <w15:docId w15:val="{6E2EDB21-E3CF-47B4-A93D-906C8E6E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0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13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1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13A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2604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22604"/>
    <w:rPr>
      <w:rFonts w:ascii="Microsoft JhengHei UI" w:eastAsia="Microsoft JhengHei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651D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651D3"/>
  </w:style>
  <w:style w:type="character" w:customStyle="1" w:styleId="ac">
    <w:name w:val="註解文字 字元"/>
    <w:basedOn w:val="a0"/>
    <w:link w:val="ab"/>
    <w:uiPriority w:val="99"/>
    <w:semiHidden/>
    <w:rsid w:val="00A651D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651D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65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195</Words>
  <Characters>1112</Characters>
  <Application>Microsoft Office Word</Application>
  <DocSecurity>0</DocSecurity>
  <Lines>9</Lines>
  <Paragraphs>2</Paragraphs>
  <ScaleCrop>false</ScaleCrop>
  <Company>Hewlett-Packard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30</cp:revision>
  <cp:lastPrinted>2023-01-19T01:47:00Z</cp:lastPrinted>
  <dcterms:created xsi:type="dcterms:W3CDTF">2018-08-22T07:43:00Z</dcterms:created>
  <dcterms:modified xsi:type="dcterms:W3CDTF">2025-06-30T09:53:00Z</dcterms:modified>
</cp:coreProperties>
</file>