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91" w:rsidRPr="005F3598" w:rsidRDefault="00642091" w:rsidP="00642091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>新北市私立永松幼兒園</w:t>
      </w:r>
      <w:r w:rsidR="00747B71">
        <w:rPr>
          <w:rFonts w:asciiTheme="minorEastAsia" w:hAnsiTheme="minorEastAsia" w:hint="eastAsia"/>
          <w:sz w:val="28"/>
          <w:szCs w:val="28"/>
        </w:rPr>
        <w:t>1</w:t>
      </w:r>
      <w:r w:rsidR="00FC1C72">
        <w:rPr>
          <w:rFonts w:asciiTheme="minorEastAsia" w:hAnsiTheme="minorEastAsia" w:hint="eastAsia"/>
          <w:sz w:val="28"/>
          <w:szCs w:val="28"/>
        </w:rPr>
        <w:t>1</w:t>
      </w:r>
      <w:r w:rsidR="003B4F72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B873E7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B873E7">
        <w:rPr>
          <w:rFonts w:asciiTheme="minorEastAsia" w:hAnsiTheme="minorEastAsia" w:hint="eastAsia"/>
          <w:sz w:val="28"/>
          <w:szCs w:val="28"/>
          <w:u w:val="single"/>
        </w:rPr>
        <w:t>1</w:t>
      </w:r>
      <w:r w:rsidR="00A91CD3">
        <w:rPr>
          <w:rFonts w:asciiTheme="minorEastAsia" w:hAnsiTheme="minorEastAsia" w:hint="eastAsia"/>
          <w:sz w:val="28"/>
          <w:szCs w:val="28"/>
          <w:u w:val="single"/>
        </w:rPr>
        <w:t>1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4252"/>
        <w:gridCol w:w="1560"/>
        <w:gridCol w:w="567"/>
        <w:gridCol w:w="567"/>
        <w:gridCol w:w="567"/>
        <w:gridCol w:w="655"/>
        <w:gridCol w:w="14"/>
      </w:tblGrid>
      <w:tr w:rsidR="00642091" w:rsidTr="00FC1C72">
        <w:trPr>
          <w:trHeight w:val="448"/>
        </w:trPr>
        <w:tc>
          <w:tcPr>
            <w:tcW w:w="534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0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41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52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60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370" w:type="dxa"/>
            <w:gridSpan w:val="5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642091" w:rsidTr="00FC1C72">
        <w:trPr>
          <w:trHeight w:val="1000"/>
        </w:trPr>
        <w:tc>
          <w:tcPr>
            <w:tcW w:w="534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669" w:type="dxa"/>
            <w:gridSpan w:val="2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清粥</w:t>
            </w:r>
          </w:p>
          <w:p w:rsidR="00081434" w:rsidRPr="00E14747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81434" w:rsidRPr="00990547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素香魚排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五更昌旺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五色蔬菜湯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醬油拉麵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81434" w:rsidRPr="00E14747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什錦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粄</w:t>
            </w:r>
            <w:proofErr w:type="gramEnd"/>
            <w:r>
              <w:rPr>
                <w:rFonts w:ascii="新細明體" w:hAnsi="新細明體" w:hint="eastAsia"/>
                <w:sz w:val="22"/>
              </w:rPr>
              <w:t>條</w:t>
            </w:r>
          </w:p>
        </w:tc>
        <w:tc>
          <w:tcPr>
            <w:tcW w:w="4252" w:type="dxa"/>
          </w:tcPr>
          <w:p w:rsidR="00081434" w:rsidRPr="00990547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D87E45">
              <w:rPr>
                <w:rFonts w:ascii="新細明體" w:hAnsi="新細明體" w:hint="eastAsia"/>
                <w:sz w:val="22"/>
              </w:rPr>
              <w:t>香菇素肉燥</w:t>
            </w:r>
            <w:proofErr w:type="gramEnd"/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玉米四季豆</w:t>
            </w:r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季節時蔬</w:t>
            </w:r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D87E45">
              <w:rPr>
                <w:rFonts w:ascii="新細明體" w:hAnsi="新細明體" w:hint="eastAsia"/>
                <w:sz w:val="22"/>
              </w:rPr>
              <w:t>海芽蛋花湯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台南意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包子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枸杞</w:t>
            </w: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081434" w:rsidRPr="00990547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D87E45">
              <w:rPr>
                <w:rFonts w:ascii="新細明體" w:hAnsi="新細明體" w:hint="eastAsia"/>
                <w:sz w:val="22"/>
              </w:rPr>
              <w:t>照</w:t>
            </w:r>
            <w:proofErr w:type="gramStart"/>
            <w:r w:rsidRPr="00D87E45">
              <w:rPr>
                <w:rFonts w:ascii="新細明體" w:hAnsi="新細明體" w:hint="eastAsia"/>
                <w:sz w:val="22"/>
              </w:rPr>
              <w:t>燒豆包</w:t>
            </w:r>
            <w:proofErr w:type="gramEnd"/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香嫩三</w:t>
            </w:r>
            <w:proofErr w:type="gramStart"/>
            <w:r w:rsidRPr="00D87E45">
              <w:rPr>
                <w:rFonts w:ascii="新細明體" w:hAnsi="新細明體" w:hint="eastAsia"/>
                <w:sz w:val="22"/>
              </w:rPr>
              <w:t>色蛋</w:t>
            </w:r>
            <w:proofErr w:type="gramEnd"/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季節時蔬</w:t>
            </w:r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紫菜味</w:t>
            </w:r>
            <w:proofErr w:type="gramStart"/>
            <w:r w:rsidRPr="00D87E45"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D87E45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E14747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吐司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豆漿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1E4A9D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香芋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081838"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 w:rsidRPr="00081838"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52" w:type="dxa"/>
            <w:vAlign w:val="center"/>
          </w:tcPr>
          <w:p w:rsidR="00081434" w:rsidRPr="00990547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宮保吉利球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沙茶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蒟蒻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牛蒡胡蘿蔔湯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青菜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雞絲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1E4A9D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81434" w:rsidRPr="00E14747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玉米</w:t>
            </w:r>
            <w:proofErr w:type="gramStart"/>
            <w:r w:rsidRPr="00E14747">
              <w:rPr>
                <w:rFonts w:ascii="新細明體" w:hAnsi="新細明體" w:hint="eastAsia"/>
                <w:sz w:val="22"/>
              </w:rPr>
              <w:t>蛋花粥</w:t>
            </w:r>
            <w:proofErr w:type="gramEnd"/>
          </w:p>
        </w:tc>
        <w:tc>
          <w:tcPr>
            <w:tcW w:w="4252" w:type="dxa"/>
          </w:tcPr>
          <w:p w:rsidR="00081434" w:rsidRPr="00990547" w:rsidRDefault="00081434" w:rsidP="00081434">
            <w:pPr>
              <w:rPr>
                <w:sz w:val="22"/>
              </w:rPr>
            </w:pPr>
            <w:r w:rsidRPr="00D87E45">
              <w:rPr>
                <w:rFonts w:ascii="新細明體" w:hAnsi="新細明體" w:hint="eastAsia"/>
                <w:sz w:val="22"/>
              </w:rPr>
              <w:t>什錦豆仁炒飯</w:t>
            </w:r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南瓜濃湯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紅豆燕麥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清粥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08183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81434" w:rsidRPr="008643DB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酥炸素雞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捲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滷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百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匯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枸杞冬瓜湯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南瓜米粉湯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655D23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五香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菜圃粥</w:t>
            </w:r>
          </w:p>
        </w:tc>
        <w:tc>
          <w:tcPr>
            <w:tcW w:w="4252" w:type="dxa"/>
          </w:tcPr>
          <w:p w:rsidR="00081434" w:rsidRPr="00610649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鼓汁鮮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菇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角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干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豆絲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</w:p>
          <w:p w:rsidR="00081434" w:rsidRPr="00990547" w:rsidRDefault="00081434" w:rsidP="00081434">
            <w:pPr>
              <w:rPr>
                <w:sz w:val="22"/>
              </w:rPr>
            </w:pP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海帶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雙芽湯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榨菜素肉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0143B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饅頭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麥</w:t>
            </w: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汁</w:t>
            </w:r>
          </w:p>
        </w:tc>
        <w:tc>
          <w:tcPr>
            <w:tcW w:w="4252" w:type="dxa"/>
          </w:tcPr>
          <w:p w:rsidR="00081434" w:rsidRPr="00610649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蜜汁火腿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菜脯香煎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</w:p>
          <w:p w:rsidR="00081434" w:rsidRPr="008643DB" w:rsidRDefault="00081434" w:rsidP="00081434">
            <w:pPr>
              <w:rPr>
                <w:sz w:val="22"/>
              </w:rPr>
            </w:pP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金針三絲湯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吐司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絲瓜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52" w:type="dxa"/>
          </w:tcPr>
          <w:p w:rsidR="00081434" w:rsidRPr="008643DB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橙汁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杏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鮑菇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涼拌花生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蘿蔔香菇湯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紅麵線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5FA1">
        <w:trPr>
          <w:gridAfter w:val="1"/>
          <w:wAfter w:w="14" w:type="dxa"/>
        </w:trPr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081838">
              <w:rPr>
                <w:rFonts w:ascii="新細明體" w:hAnsi="新細明體" w:hint="eastAsia"/>
                <w:sz w:val="20"/>
                <w:szCs w:val="20"/>
              </w:rPr>
              <w:t>紅蘿蔔素肉粥</w:t>
            </w:r>
            <w:proofErr w:type="gramEnd"/>
          </w:p>
        </w:tc>
        <w:tc>
          <w:tcPr>
            <w:tcW w:w="4252" w:type="dxa"/>
          </w:tcPr>
          <w:p w:rsidR="00081434" w:rsidRPr="008643DB" w:rsidRDefault="00081434" w:rsidP="00081434">
            <w:pPr>
              <w:rPr>
                <w:sz w:val="22"/>
              </w:rPr>
            </w:pPr>
            <w:r w:rsidRPr="00610649">
              <w:rPr>
                <w:rFonts w:ascii="新細明體" w:hAnsi="新細明體" w:hint="eastAsia"/>
                <w:sz w:val="22"/>
              </w:rPr>
              <w:t>蔬菜燴飯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猴頭菇湯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081838">
              <w:rPr>
                <w:rFonts w:ascii="新細明體" w:hAnsi="新細明體" w:hint="eastAsia"/>
                <w:sz w:val="22"/>
              </w:rPr>
              <w:t>芋圓地瓜</w:t>
            </w:r>
            <w:proofErr w:type="gramEnd"/>
            <w:r w:rsidRPr="00081838">
              <w:rPr>
                <w:rFonts w:ascii="新細明體" w:hAnsi="新細明體" w:hint="eastAsia"/>
                <w:sz w:val="22"/>
              </w:rPr>
              <w:t>湯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5FA1">
        <w:trPr>
          <w:gridAfter w:val="1"/>
          <w:wAfter w:w="14" w:type="dxa"/>
        </w:trPr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清粥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81434" w:rsidRPr="00F87E98" w:rsidRDefault="00081434" w:rsidP="00081434">
            <w:pPr>
              <w:rPr>
                <w:rFonts w:asciiTheme="minorEastAsia" w:hAnsiTheme="minorEastAsia"/>
                <w:sz w:val="22"/>
              </w:rPr>
            </w:pPr>
            <w:r>
              <w:rPr>
                <w:rFonts w:hint="eastAsia"/>
                <w:sz w:val="22"/>
              </w:rPr>
              <w:t>糙米飯</w:t>
            </w:r>
            <w:r>
              <w:rPr>
                <w:rFonts w:asciiTheme="minorEastAsia" w:hAnsiTheme="minorEastAsia" w:hint="eastAsia"/>
                <w:sz w:val="22"/>
              </w:rPr>
              <w:t>、宮保吉利球、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素肉海帶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結、季節時蔬、時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蔬羅宋湯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鮮菇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烏龍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5FA1">
        <w:trPr>
          <w:gridAfter w:val="1"/>
          <w:wAfter w:w="14" w:type="dxa"/>
        </w:trPr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皮蛋素肉粥</w:t>
            </w:r>
            <w:proofErr w:type="gramEnd"/>
          </w:p>
        </w:tc>
        <w:tc>
          <w:tcPr>
            <w:tcW w:w="4252" w:type="dxa"/>
          </w:tcPr>
          <w:p w:rsidR="00081434" w:rsidRPr="008643DB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610649">
              <w:rPr>
                <w:rFonts w:ascii="新細明體" w:hAnsi="新細明體" w:hint="eastAsia"/>
                <w:sz w:val="22"/>
              </w:rPr>
              <w:t>招牌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滷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豆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干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五彩銀芽</w:t>
            </w:r>
            <w:proofErr w:type="gramEnd"/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610649">
              <w:rPr>
                <w:rFonts w:ascii="新細明體" w:hAnsi="新細明體" w:hint="eastAsia"/>
                <w:sz w:val="22"/>
              </w:rPr>
              <w:t>筍片素丸</w:t>
            </w:r>
            <w:proofErr w:type="gramEnd"/>
            <w:r w:rsidRPr="00610649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日式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關東煮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5FA1">
        <w:trPr>
          <w:gridAfter w:val="1"/>
          <w:wAfter w:w="14" w:type="dxa"/>
        </w:trPr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銀絲卷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081434" w:rsidRPr="00484B69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484B69">
              <w:rPr>
                <w:rFonts w:ascii="新細明體" w:hAnsi="新細明體" w:hint="eastAsia"/>
                <w:sz w:val="22"/>
              </w:rPr>
              <w:t>麻婆豆腐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玉米烘蛋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季節時蔬</w:t>
            </w:r>
          </w:p>
          <w:p w:rsidR="00081434" w:rsidRPr="008643DB" w:rsidRDefault="00081434" w:rsidP="00081434">
            <w:pPr>
              <w:rPr>
                <w:sz w:val="22"/>
              </w:rPr>
            </w:pP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菠菜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蛋酥湯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吐司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豆漿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5FA1">
        <w:trPr>
          <w:gridAfter w:val="1"/>
          <w:wAfter w:w="14" w:type="dxa"/>
        </w:trPr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燕麥養身粥</w:t>
            </w:r>
          </w:p>
        </w:tc>
        <w:tc>
          <w:tcPr>
            <w:tcW w:w="4252" w:type="dxa"/>
          </w:tcPr>
          <w:p w:rsidR="00081434" w:rsidRPr="00484B69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484B69">
              <w:rPr>
                <w:rFonts w:ascii="新細明體" w:hAnsi="新細明體" w:hint="eastAsia"/>
                <w:sz w:val="22"/>
              </w:rPr>
              <w:t>咖哩百頁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素菜丸子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季節時蔬</w:t>
            </w:r>
          </w:p>
          <w:p w:rsidR="00081434" w:rsidRPr="008643DB" w:rsidRDefault="00081434" w:rsidP="00081434">
            <w:pPr>
              <w:rPr>
                <w:sz w:val="22"/>
              </w:rPr>
            </w:pP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酸菜素肉湯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酸辣湯餃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桂圓糯米粥</w:t>
            </w:r>
          </w:p>
        </w:tc>
        <w:tc>
          <w:tcPr>
            <w:tcW w:w="4252" w:type="dxa"/>
          </w:tcPr>
          <w:p w:rsidR="00081434" w:rsidRPr="008643DB" w:rsidRDefault="00081434" w:rsidP="00081434">
            <w:pPr>
              <w:rPr>
                <w:sz w:val="22"/>
              </w:rPr>
            </w:pPr>
            <w:r w:rsidRPr="00484B69">
              <w:rPr>
                <w:rFonts w:ascii="新細明體" w:hAnsi="新細明體" w:hint="eastAsia"/>
                <w:sz w:val="22"/>
              </w:rPr>
              <w:t>鄉村咖哩飯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玉米濃湯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麥</w:t>
            </w:r>
            <w:r>
              <w:rPr>
                <w:rFonts w:ascii="新細明體" w:hAnsi="新細明體" w:hint="eastAsia"/>
                <w:sz w:val="22"/>
              </w:rPr>
              <w:t>汁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餅乾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清粥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81434" w:rsidRPr="006F37A4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484B69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煎素魚</w:t>
            </w:r>
            <w:proofErr w:type="gramEnd"/>
            <w:r w:rsidRPr="00484B69">
              <w:rPr>
                <w:rFonts w:ascii="新細明體" w:hAnsi="新細明體" w:hint="eastAsia"/>
                <w:sz w:val="22"/>
              </w:rPr>
              <w:t>排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針菇燴</w:t>
            </w:r>
            <w:proofErr w:type="gramEnd"/>
            <w:r w:rsidRPr="00484B69">
              <w:rPr>
                <w:rFonts w:ascii="新細明體" w:hAnsi="新細明體" w:hint="eastAsia"/>
                <w:sz w:val="22"/>
              </w:rPr>
              <w:t>芙蓉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季節時蔬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菇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菇</w:t>
            </w:r>
            <w:proofErr w:type="gramEnd"/>
            <w:r w:rsidRPr="00484B69">
              <w:rPr>
                <w:rFonts w:ascii="新細明體" w:hAnsi="新細明體" w:hint="eastAsia"/>
                <w:sz w:val="22"/>
              </w:rPr>
              <w:t>養生湯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什錦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大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滷麵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南瓜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081838"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 w:rsidRPr="00081838"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52" w:type="dxa"/>
          </w:tcPr>
          <w:p w:rsidR="00081434" w:rsidRPr="006F37A4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484B69">
              <w:rPr>
                <w:rFonts w:ascii="新細明體" w:hAnsi="新細明體" w:hint="eastAsia"/>
                <w:sz w:val="22"/>
              </w:rPr>
              <w:t>芝麻鮮菇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炒豆筋</w:t>
            </w:r>
            <w:proofErr w:type="gramEnd"/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季節時蔬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黃瓜丸子湯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時蔬</w:t>
            </w:r>
          </w:p>
          <w:p w:rsidR="00081434" w:rsidRPr="00081838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通心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黑糖饅頭</w:t>
            </w:r>
          </w:p>
          <w:p w:rsidR="00081434" w:rsidRPr="00F677F3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081434" w:rsidRPr="0002089F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2E1F9E">
              <w:rPr>
                <w:rFonts w:ascii="新細明體" w:hAnsi="新細明體" w:hint="eastAsia"/>
                <w:sz w:val="22"/>
              </w:rPr>
              <w:t>素火腿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三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色蛋</w:t>
            </w:r>
            <w:proofErr w:type="gramEnd"/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番茄豆腐湯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</w:p>
          <w:p w:rsidR="00081434" w:rsidRPr="00915713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枸杞</w:t>
            </w: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81434" w:rsidRPr="00827F1A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高麗菜粥</w:t>
            </w:r>
          </w:p>
        </w:tc>
        <w:tc>
          <w:tcPr>
            <w:tcW w:w="4252" w:type="dxa"/>
          </w:tcPr>
          <w:p w:rsidR="00081434" w:rsidRPr="0002089F" w:rsidRDefault="00081434" w:rsidP="00081434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827F1A">
              <w:rPr>
                <w:rFonts w:ascii="新細明體" w:hAnsi="新細明體" w:hint="eastAsia"/>
                <w:sz w:val="22"/>
              </w:rPr>
              <w:t>杏鮑菇炒三絲</w:t>
            </w:r>
            <w:r w:rsidRPr="00827F1A">
              <w:rPr>
                <w:rFonts w:asciiTheme="minorEastAsia" w:hAnsiTheme="minorEastAsia" w:hint="eastAsia"/>
                <w:sz w:val="22"/>
              </w:rPr>
              <w:t>、</w:t>
            </w:r>
            <w:r w:rsidRPr="00827F1A">
              <w:rPr>
                <w:rFonts w:ascii="新細明體" w:hAnsi="新細明體" w:hint="eastAsia"/>
                <w:sz w:val="22"/>
              </w:rPr>
              <w:t>梅乾燒茄子</w:t>
            </w:r>
            <w:r w:rsidRPr="00827F1A">
              <w:rPr>
                <w:rFonts w:asciiTheme="minorEastAsia" w:hAnsiTheme="minorEastAsia" w:hint="eastAsia"/>
                <w:sz w:val="22"/>
              </w:rPr>
              <w:t>、</w:t>
            </w:r>
            <w:r w:rsidRPr="00827F1A">
              <w:rPr>
                <w:rFonts w:ascii="新細明體" w:hAnsi="新細明體" w:hint="eastAsia"/>
                <w:sz w:val="22"/>
              </w:rPr>
              <w:t>季節時蔬</w:t>
            </w:r>
            <w:r w:rsidRPr="00827F1A">
              <w:rPr>
                <w:rFonts w:asciiTheme="minorEastAsia" w:hAnsiTheme="minorEastAsia" w:hint="eastAsia"/>
                <w:sz w:val="22"/>
              </w:rPr>
              <w:t>、</w:t>
            </w:r>
            <w:r w:rsidRPr="00827F1A">
              <w:rPr>
                <w:rFonts w:ascii="新細明體" w:hAnsi="新細明體" w:hint="eastAsia"/>
                <w:sz w:val="22"/>
              </w:rPr>
              <w:t>味</w:t>
            </w:r>
            <w:proofErr w:type="gramStart"/>
            <w:r w:rsidRPr="00827F1A"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827F1A">
              <w:rPr>
                <w:rFonts w:ascii="新細明體" w:hAnsi="新細明體" w:hint="eastAsia"/>
                <w:sz w:val="22"/>
              </w:rPr>
              <w:t>豆腐湯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827F1A" w:rsidRDefault="00081434" w:rsidP="00081434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827F1A">
              <w:rPr>
                <w:rFonts w:ascii="新細明體" w:hAnsi="新細明體" w:hint="eastAsia"/>
                <w:sz w:val="22"/>
              </w:rPr>
              <w:t>關東煮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81434" w:rsidRPr="00FC6200" w:rsidTr="00FC1C72">
        <w:tc>
          <w:tcPr>
            <w:tcW w:w="534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708" w:type="dxa"/>
            <w:vAlign w:val="center"/>
          </w:tcPr>
          <w:p w:rsidR="00081434" w:rsidRPr="00E34AEB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81434" w:rsidRPr="00FC33C7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蛋花玉米粥</w:t>
            </w:r>
          </w:p>
        </w:tc>
        <w:tc>
          <w:tcPr>
            <w:tcW w:w="4252" w:type="dxa"/>
          </w:tcPr>
          <w:p w:rsidR="00081434" w:rsidRPr="00FC33C7" w:rsidRDefault="00081434" w:rsidP="00081434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cs="Times New Roman" w:hint="eastAsia"/>
                <w:sz w:val="22"/>
              </w:rPr>
              <w:t>什錦</w:t>
            </w:r>
            <w:r>
              <w:rPr>
                <w:rFonts w:asciiTheme="minorEastAsia" w:hAnsiTheme="minorEastAsia" w:cs="Times New Roman" w:hint="eastAsia"/>
                <w:sz w:val="22"/>
              </w:rPr>
              <w:t>蛋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炒飯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南瓜香濃湯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81434" w:rsidRPr="00FC33C7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紅豆湯圓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69" w:type="dxa"/>
            <w:gridSpan w:val="2"/>
            <w:vAlign w:val="center"/>
          </w:tcPr>
          <w:p w:rsidR="00081434" w:rsidRPr="00FC6200" w:rsidRDefault="00081434" w:rsidP="00081434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AC042D" w:rsidRPr="00FC6200" w:rsidTr="00FC1C72">
        <w:tc>
          <w:tcPr>
            <w:tcW w:w="534" w:type="dxa"/>
            <w:vAlign w:val="center"/>
          </w:tcPr>
          <w:p w:rsidR="00AC042D" w:rsidRPr="00E34AEB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C042D" w:rsidRPr="00E34AEB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C042D" w:rsidRPr="00FC33C7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2" w:type="dxa"/>
          </w:tcPr>
          <w:p w:rsidR="00AC042D" w:rsidRPr="00FC33C7" w:rsidRDefault="00AC042D" w:rsidP="00AC042D">
            <w:pPr>
              <w:spacing w:line="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AC042D" w:rsidRPr="00FC33C7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:rsidR="00AC042D" w:rsidRPr="00FC6200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C042D" w:rsidRPr="00FC6200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C042D" w:rsidRPr="00FC6200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69" w:type="dxa"/>
            <w:gridSpan w:val="2"/>
            <w:vAlign w:val="center"/>
          </w:tcPr>
          <w:p w:rsidR="00AC042D" w:rsidRPr="00FC6200" w:rsidRDefault="00AC042D" w:rsidP="00AC042D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bookmarkStart w:id="0" w:name="_GoBack"/>
            <w:bookmarkEnd w:id="0"/>
          </w:p>
        </w:tc>
      </w:tr>
    </w:tbl>
    <w:p w:rsidR="001F1945" w:rsidRDefault="001F1945" w:rsidP="00642091">
      <w:pPr>
        <w:spacing w:line="0" w:lineRule="atLeast"/>
        <w:rPr>
          <w:rFonts w:asciiTheme="minorEastAsia" w:hAnsiTheme="minorEastAsia"/>
          <w:szCs w:val="24"/>
        </w:rPr>
      </w:pPr>
    </w:p>
    <w:p w:rsidR="00642091" w:rsidRPr="00FC6200" w:rsidRDefault="00642091" w:rsidP="00642091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承辦人:                       園主任:                         園長:</w:t>
      </w:r>
    </w:p>
    <w:p w:rsidR="0052471D" w:rsidRDefault="0052471D"/>
    <w:sectPr w:rsidR="0052471D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B4C" w:rsidRDefault="00676B4C" w:rsidP="00396D6F">
      <w:r>
        <w:separator/>
      </w:r>
    </w:p>
  </w:endnote>
  <w:endnote w:type="continuationSeparator" w:id="0">
    <w:p w:rsidR="00676B4C" w:rsidRDefault="00676B4C" w:rsidP="003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B4C" w:rsidRDefault="00676B4C" w:rsidP="00396D6F">
      <w:r>
        <w:separator/>
      </w:r>
    </w:p>
  </w:footnote>
  <w:footnote w:type="continuationSeparator" w:id="0">
    <w:p w:rsidR="00676B4C" w:rsidRDefault="00676B4C" w:rsidP="0039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91"/>
    <w:rsid w:val="0002089F"/>
    <w:rsid w:val="00081434"/>
    <w:rsid w:val="00081838"/>
    <w:rsid w:val="00093953"/>
    <w:rsid w:val="000D00A8"/>
    <w:rsid w:val="000D7059"/>
    <w:rsid w:val="000D71E2"/>
    <w:rsid w:val="000F3417"/>
    <w:rsid w:val="001716CA"/>
    <w:rsid w:val="001A1D5F"/>
    <w:rsid w:val="001F1945"/>
    <w:rsid w:val="00284E67"/>
    <w:rsid w:val="0033156A"/>
    <w:rsid w:val="00396D6F"/>
    <w:rsid w:val="003B4F72"/>
    <w:rsid w:val="00403FA6"/>
    <w:rsid w:val="00471F35"/>
    <w:rsid w:val="00484B69"/>
    <w:rsid w:val="0052471D"/>
    <w:rsid w:val="006042E1"/>
    <w:rsid w:val="00610649"/>
    <w:rsid w:val="00642091"/>
    <w:rsid w:val="00676B4C"/>
    <w:rsid w:val="006F37A4"/>
    <w:rsid w:val="007063C7"/>
    <w:rsid w:val="00747B71"/>
    <w:rsid w:val="00827F1A"/>
    <w:rsid w:val="008643DB"/>
    <w:rsid w:val="008E6E2A"/>
    <w:rsid w:val="00904456"/>
    <w:rsid w:val="00990547"/>
    <w:rsid w:val="009D38AC"/>
    <w:rsid w:val="009E0B70"/>
    <w:rsid w:val="009F63C1"/>
    <w:rsid w:val="00A323BE"/>
    <w:rsid w:val="00A91CD3"/>
    <w:rsid w:val="00AA1129"/>
    <w:rsid w:val="00AA70B8"/>
    <w:rsid w:val="00AC042D"/>
    <w:rsid w:val="00B17A82"/>
    <w:rsid w:val="00B873E7"/>
    <w:rsid w:val="00C53EAB"/>
    <w:rsid w:val="00C711FC"/>
    <w:rsid w:val="00C93CD6"/>
    <w:rsid w:val="00D0715B"/>
    <w:rsid w:val="00D807D3"/>
    <w:rsid w:val="00D87E45"/>
    <w:rsid w:val="00DD72F4"/>
    <w:rsid w:val="00E14747"/>
    <w:rsid w:val="00F87E98"/>
    <w:rsid w:val="00F95481"/>
    <w:rsid w:val="00FC1C72"/>
    <w:rsid w:val="00FE12C6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4FB1B"/>
  <w15:docId w15:val="{A231C00C-D903-4519-9BB2-8053F2F5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0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6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6D6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12C6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12C6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094C-3AB7-4B71-BC23-B3CA131F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185</Words>
  <Characters>1061</Characters>
  <Application>Microsoft Office Word</Application>
  <DocSecurity>0</DocSecurity>
  <Lines>8</Lines>
  <Paragraphs>2</Paragraphs>
  <ScaleCrop>false</ScaleCrop>
  <Company>Hewlett-Packard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20</cp:revision>
  <cp:lastPrinted>2023-01-19T01:49:00Z</cp:lastPrinted>
  <dcterms:created xsi:type="dcterms:W3CDTF">2018-08-22T07:43:00Z</dcterms:created>
  <dcterms:modified xsi:type="dcterms:W3CDTF">2025-07-03T08:17:00Z</dcterms:modified>
</cp:coreProperties>
</file>